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D8A4" w14:textId="77777777" w:rsidR="0068349A" w:rsidRDefault="00DA7002" w:rsidP="00A326D9">
      <w:pPr>
        <w:spacing w:before="169"/>
        <w:ind w:left="3173" w:right="2411" w:firstLine="720"/>
        <w:rPr>
          <w:b/>
          <w:sz w:val="20"/>
        </w:rPr>
      </w:pPr>
      <w:r>
        <w:rPr>
          <w:noProof/>
          <w:lang w:bidi="ar-SA"/>
        </w:rPr>
        <w:drawing>
          <wp:anchor distT="0" distB="0" distL="0" distR="0" simplePos="0" relativeHeight="251658240" behindDoc="0" locked="0" layoutInCell="1" allowOverlap="1" wp14:anchorId="2CC4D056" wp14:editId="1579399A">
            <wp:simplePos x="0" y="0"/>
            <wp:positionH relativeFrom="page">
              <wp:posOffset>592184</wp:posOffset>
            </wp:positionH>
            <wp:positionV relativeFrom="paragraph">
              <wp:posOffset>-185231</wp:posOffset>
            </wp:positionV>
            <wp:extent cx="909828" cy="9052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09828" cy="905255"/>
                    </a:xfrm>
                    <a:prstGeom prst="rect">
                      <a:avLst/>
                    </a:prstGeom>
                  </pic:spPr>
                </pic:pic>
              </a:graphicData>
            </a:graphic>
          </wp:anchor>
        </w:drawing>
      </w:r>
      <w:r w:rsidR="008546E6">
        <w:rPr>
          <w:b/>
          <w:sz w:val="20"/>
        </w:rPr>
        <w:t>DEPARTMENT OF THE ARMY</w:t>
      </w:r>
    </w:p>
    <w:p w14:paraId="6FC0D4A1" w14:textId="77777777" w:rsidR="0068349A" w:rsidRDefault="008546E6">
      <w:pPr>
        <w:spacing w:before="7" w:line="249" w:lineRule="auto"/>
        <w:ind w:left="2558" w:right="1686" w:firstLine="1335"/>
        <w:rPr>
          <w:b/>
          <w:sz w:val="16"/>
        </w:rPr>
      </w:pPr>
      <w:r>
        <w:rPr>
          <w:b/>
          <w:sz w:val="16"/>
        </w:rPr>
        <w:t>INSTALLATION MANAGEMENT COMMAND HEADQUARTERS, UNITED STATES ARMY GARRISON, FORT LEAVENWORTH</w:t>
      </w:r>
    </w:p>
    <w:p w14:paraId="53AA2883" w14:textId="77777777" w:rsidR="0068349A" w:rsidRDefault="008546E6">
      <w:pPr>
        <w:spacing w:before="1"/>
        <w:ind w:left="3235" w:right="2410"/>
        <w:jc w:val="center"/>
        <w:rPr>
          <w:b/>
          <w:sz w:val="16"/>
        </w:rPr>
      </w:pPr>
      <w:r>
        <w:rPr>
          <w:b/>
          <w:sz w:val="16"/>
        </w:rPr>
        <w:t>290 GRANT AVENUE UNIT 1</w:t>
      </w:r>
    </w:p>
    <w:p w14:paraId="41E10587" w14:textId="77777777" w:rsidR="0068349A" w:rsidRDefault="008546E6">
      <w:pPr>
        <w:spacing w:before="8"/>
        <w:ind w:left="3235" w:right="2408"/>
        <w:jc w:val="center"/>
        <w:rPr>
          <w:b/>
          <w:sz w:val="16"/>
        </w:rPr>
      </w:pPr>
      <w:r>
        <w:rPr>
          <w:b/>
          <w:sz w:val="16"/>
        </w:rPr>
        <w:t>FORT LEAVENWORTH, KANSAS 66027-1292</w:t>
      </w:r>
    </w:p>
    <w:p w14:paraId="709DE102" w14:textId="77777777" w:rsidR="00A326D9" w:rsidRDefault="00A326D9">
      <w:pPr>
        <w:spacing w:before="8"/>
        <w:ind w:left="3235" w:right="2408"/>
        <w:jc w:val="center"/>
        <w:rPr>
          <w:b/>
          <w:sz w:val="16"/>
        </w:rPr>
      </w:pPr>
    </w:p>
    <w:p w14:paraId="73CE092D" w14:textId="77777777" w:rsidR="00A326D9" w:rsidRDefault="00A326D9" w:rsidP="00A326D9">
      <w:pPr>
        <w:spacing w:before="8"/>
        <w:ind w:left="3235" w:right="2408"/>
        <w:rPr>
          <w:b/>
          <w:sz w:val="20"/>
          <w:szCs w:val="20"/>
        </w:rPr>
      </w:pPr>
    </w:p>
    <w:p w14:paraId="42430280" w14:textId="77777777" w:rsidR="00A326D9" w:rsidRPr="00A326D9" w:rsidRDefault="00DA7002" w:rsidP="00A326D9">
      <w:pPr>
        <w:ind w:left="360"/>
      </w:pPr>
      <w:r>
        <w:t>IMLV-MW</w:t>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A326D9" w:rsidRPr="00A326D9">
        <w:tab/>
      </w:r>
      <w:r w:rsidR="002A5AD9">
        <w:t>10</w:t>
      </w:r>
      <w:r w:rsidR="004E13B5">
        <w:t xml:space="preserve"> </w:t>
      </w:r>
      <w:r w:rsidR="002A5AD9">
        <w:t>September</w:t>
      </w:r>
      <w:r w:rsidR="004E13B5">
        <w:t xml:space="preserve"> 2021</w:t>
      </w:r>
    </w:p>
    <w:p w14:paraId="1FC3CBC8" w14:textId="77777777" w:rsidR="00A326D9" w:rsidRPr="00A326D9" w:rsidRDefault="00A326D9" w:rsidP="00A326D9">
      <w:pPr>
        <w:ind w:left="13"/>
      </w:pPr>
    </w:p>
    <w:p w14:paraId="356D84FC" w14:textId="77777777" w:rsidR="00A326D9" w:rsidRPr="00A326D9" w:rsidRDefault="00A326D9" w:rsidP="00A326D9">
      <w:pPr>
        <w:ind w:left="13"/>
      </w:pPr>
    </w:p>
    <w:p w14:paraId="45937C68" w14:textId="77777777" w:rsidR="00A326D9" w:rsidRPr="00A326D9" w:rsidRDefault="00A326D9" w:rsidP="00A326D9">
      <w:pPr>
        <w:ind w:left="13" w:firstLine="347"/>
      </w:pPr>
      <w:r w:rsidRPr="00A326D9">
        <w:t>MEMORANDUM OF UNDERSTANDING</w:t>
      </w:r>
    </w:p>
    <w:p w14:paraId="461878D9" w14:textId="77777777" w:rsidR="00A326D9" w:rsidRPr="00A326D9" w:rsidRDefault="00A326D9" w:rsidP="00A326D9">
      <w:pPr>
        <w:ind w:left="13"/>
      </w:pPr>
    </w:p>
    <w:p w14:paraId="33E0F938" w14:textId="77777777" w:rsidR="00A326D9" w:rsidRPr="00A326D9" w:rsidRDefault="00A326D9" w:rsidP="00A326D9">
      <w:pPr>
        <w:ind w:left="360"/>
      </w:pPr>
      <w:r w:rsidRPr="00A326D9">
        <w:t xml:space="preserve">SUBJECT: RELEASE OF LIABILITY FOR UNMANNED ACCESS TO </w:t>
      </w:r>
      <w:r w:rsidR="00D361E9">
        <w:t>GRUBER</w:t>
      </w:r>
      <w:r w:rsidRPr="00A326D9">
        <w:t xml:space="preserve"> FITNESS CENTER (</w:t>
      </w:r>
      <w:r w:rsidR="00DA7002">
        <w:t>GFC</w:t>
      </w:r>
      <w:r w:rsidRPr="00A326D9">
        <w:t>)</w:t>
      </w:r>
    </w:p>
    <w:p w14:paraId="58C5B1C2" w14:textId="77777777" w:rsidR="00A326D9" w:rsidRPr="00A326D9" w:rsidRDefault="00A326D9" w:rsidP="00A326D9">
      <w:pPr>
        <w:ind w:left="360"/>
      </w:pPr>
    </w:p>
    <w:p w14:paraId="33414634" w14:textId="77777777" w:rsidR="00A326D9" w:rsidRPr="00A326D9" w:rsidRDefault="00A326D9" w:rsidP="00A326D9">
      <w:pPr>
        <w:ind w:left="360"/>
      </w:pPr>
    </w:p>
    <w:p w14:paraId="6A2F13DA" w14:textId="77777777" w:rsidR="00A326D9" w:rsidRPr="00A326D9" w:rsidRDefault="00A326D9" w:rsidP="00A326D9">
      <w:pPr>
        <w:pStyle w:val="ListParagraph"/>
        <w:widowControl/>
        <w:numPr>
          <w:ilvl w:val="0"/>
          <w:numId w:val="3"/>
        </w:numPr>
        <w:autoSpaceDE/>
        <w:autoSpaceDN/>
        <w:ind w:left="360" w:firstLine="0"/>
        <w:contextualSpacing/>
      </w:pPr>
      <w:r w:rsidRPr="00A326D9">
        <w:t>The purpose of this Memorandum of Understanding is to ensure patron listed below is</w:t>
      </w:r>
    </w:p>
    <w:p w14:paraId="2B197FAB" w14:textId="77777777" w:rsidR="00A326D9" w:rsidRPr="00A326D9" w:rsidRDefault="00A326D9" w:rsidP="00F17301">
      <w:pPr>
        <w:ind w:left="720"/>
      </w:pPr>
      <w:r w:rsidRPr="00A326D9">
        <w:t xml:space="preserve">aware of the requirements and expectations associated with granting privileges to access </w:t>
      </w:r>
      <w:r w:rsidR="00B275FA">
        <w:t xml:space="preserve">Gruber </w:t>
      </w:r>
      <w:r w:rsidRPr="00A326D9">
        <w:t>Fitness Center (</w:t>
      </w:r>
      <w:r w:rsidR="00DA7002">
        <w:t>GFC</w:t>
      </w:r>
      <w:r w:rsidRPr="00A326D9">
        <w:t>) during unmanned hours.</w:t>
      </w:r>
    </w:p>
    <w:p w14:paraId="0C438510" w14:textId="77777777" w:rsidR="00A326D9" w:rsidRPr="00A326D9" w:rsidRDefault="00A326D9" w:rsidP="00A326D9">
      <w:pPr>
        <w:pStyle w:val="ListParagraph"/>
        <w:ind w:left="360" w:firstLine="0"/>
      </w:pPr>
    </w:p>
    <w:p w14:paraId="1554644C" w14:textId="1610E31E" w:rsidR="00A326D9" w:rsidRPr="00A326D9" w:rsidRDefault="00A326D9" w:rsidP="00A326D9">
      <w:pPr>
        <w:pStyle w:val="ListParagraph"/>
        <w:widowControl/>
        <w:numPr>
          <w:ilvl w:val="0"/>
          <w:numId w:val="3"/>
        </w:numPr>
        <w:autoSpaceDE/>
        <w:autoSpaceDN/>
        <w:ind w:left="360" w:firstLine="0"/>
        <w:contextualSpacing/>
      </w:pPr>
      <w:r w:rsidRPr="00A326D9">
        <w:t xml:space="preserve">I, </w:t>
      </w:r>
      <w:r w:rsidRPr="00A326D9">
        <w:rPr>
          <w:u w:val="single"/>
        </w:rPr>
        <w:tab/>
      </w:r>
      <w:r w:rsidRPr="00A326D9">
        <w:rPr>
          <w:u w:val="single"/>
        </w:rPr>
        <w:tab/>
      </w:r>
      <w:r w:rsidRPr="00A326D9">
        <w:rPr>
          <w:u w:val="single"/>
        </w:rPr>
        <w:tab/>
      </w:r>
      <w:r w:rsidRPr="00A326D9">
        <w:rPr>
          <w:u w:val="single"/>
        </w:rPr>
        <w:tab/>
      </w:r>
      <w:r w:rsidRPr="00A326D9">
        <w:rPr>
          <w:u w:val="single"/>
        </w:rPr>
        <w:tab/>
      </w:r>
      <w:r w:rsidR="00504DF8">
        <w:rPr>
          <w:u w:val="single"/>
        </w:rPr>
        <w:t>_____</w:t>
      </w:r>
      <w:r w:rsidRPr="00A326D9">
        <w:rPr>
          <w:u w:val="single"/>
        </w:rPr>
        <w:tab/>
      </w:r>
      <w:r w:rsidR="00504DF8">
        <w:rPr>
          <w:u w:val="single"/>
        </w:rPr>
        <w:t>__</w:t>
      </w:r>
      <w:r w:rsidR="00B51090">
        <w:rPr>
          <w:u w:val="single"/>
        </w:rPr>
        <w:t>_</w:t>
      </w:r>
      <w:r w:rsidRPr="00A326D9">
        <w:t xml:space="preserve">, understand and agree that my access to </w:t>
      </w:r>
      <w:r w:rsidR="00DA7002">
        <w:t>GFC</w:t>
      </w:r>
    </w:p>
    <w:p w14:paraId="619874E6" w14:textId="5D7E6400" w:rsidR="00A326D9" w:rsidRPr="00A326D9" w:rsidRDefault="00A326D9" w:rsidP="00A326D9">
      <w:pPr>
        <w:ind w:left="360"/>
      </w:pPr>
      <w:r w:rsidRPr="00A326D9">
        <w:t xml:space="preserve">        </w:t>
      </w:r>
      <w:r w:rsidRPr="006F49F1">
        <w:rPr>
          <w:highlight w:val="yellow"/>
        </w:rPr>
        <w:t>(Patron’s</w:t>
      </w:r>
      <w:r w:rsidR="00573CE1" w:rsidRPr="006F49F1">
        <w:rPr>
          <w:highlight w:val="yellow"/>
        </w:rPr>
        <w:t xml:space="preserve"> Last, F</w:t>
      </w:r>
      <w:r w:rsidR="00504133">
        <w:rPr>
          <w:highlight w:val="yellow"/>
        </w:rPr>
        <w:t>irs</w:t>
      </w:r>
      <w:r w:rsidR="00573CE1" w:rsidRPr="006F49F1">
        <w:rPr>
          <w:highlight w:val="yellow"/>
        </w:rPr>
        <w:t>t</w:t>
      </w:r>
      <w:r w:rsidRPr="006F49F1">
        <w:rPr>
          <w:highlight w:val="yellow"/>
        </w:rPr>
        <w:t xml:space="preserve"> Name</w:t>
      </w:r>
      <w:r w:rsidR="00573CE1" w:rsidRPr="006F49F1">
        <w:rPr>
          <w:highlight w:val="yellow"/>
        </w:rPr>
        <w:t>, M</w:t>
      </w:r>
      <w:r w:rsidR="00F54E35" w:rsidRPr="006F49F1">
        <w:rPr>
          <w:highlight w:val="yellow"/>
        </w:rPr>
        <w:t xml:space="preserve">iddle </w:t>
      </w:r>
      <w:r w:rsidR="006E298B" w:rsidRPr="006F49F1">
        <w:rPr>
          <w:highlight w:val="yellow"/>
        </w:rPr>
        <w:t>I</w:t>
      </w:r>
      <w:r w:rsidR="00F54E35" w:rsidRPr="006F49F1">
        <w:rPr>
          <w:highlight w:val="yellow"/>
        </w:rPr>
        <w:t>n</w:t>
      </w:r>
      <w:r w:rsidRPr="006F49F1">
        <w:rPr>
          <w:highlight w:val="yellow"/>
        </w:rPr>
        <w:t>; PRINT)</w:t>
      </w:r>
    </w:p>
    <w:p w14:paraId="30C98BB9" w14:textId="77777777" w:rsidR="00A326D9" w:rsidRPr="00A326D9" w:rsidRDefault="00A326D9" w:rsidP="00F17301">
      <w:pPr>
        <w:ind w:left="720"/>
      </w:pPr>
      <w:r w:rsidRPr="00A326D9">
        <w:t xml:space="preserve">during unmanned hours is a privilege governed by this Memorandum of Understanding (MOU). I agree to abide by the terms and conditions of this MOU.  I understand that failure to comply with the MOU will result in revocation of access privileges during unmanned hours.   </w:t>
      </w:r>
    </w:p>
    <w:p w14:paraId="3F020ED3" w14:textId="77777777" w:rsidR="00A326D9" w:rsidRPr="00A326D9" w:rsidRDefault="00A326D9" w:rsidP="00A326D9">
      <w:pPr>
        <w:ind w:left="360"/>
      </w:pPr>
      <w:r w:rsidRPr="00A326D9">
        <w:t xml:space="preserve"> </w:t>
      </w:r>
    </w:p>
    <w:p w14:paraId="4CFF8D97" w14:textId="77777777" w:rsidR="00A326D9" w:rsidRPr="00A326D9" w:rsidRDefault="00A326D9" w:rsidP="00A326D9">
      <w:pPr>
        <w:ind w:left="360"/>
      </w:pPr>
      <w:r w:rsidRPr="00A326D9">
        <w:t xml:space="preserve">By my initials below, I express my understanding of, and agreement to the following: </w:t>
      </w:r>
    </w:p>
    <w:p w14:paraId="02E7CB00" w14:textId="77777777" w:rsidR="00A326D9" w:rsidRPr="00A326D9" w:rsidRDefault="00A326D9" w:rsidP="00A326D9">
      <w:pPr>
        <w:ind w:left="360"/>
      </w:pPr>
      <w:r w:rsidRPr="00A326D9">
        <w:t xml:space="preserve"> </w:t>
      </w:r>
    </w:p>
    <w:p w14:paraId="11637D1E" w14:textId="77777777" w:rsidR="00A326D9" w:rsidRPr="00A326D9" w:rsidRDefault="00A326D9" w:rsidP="00A326D9">
      <w:pPr>
        <w:widowControl/>
        <w:numPr>
          <w:ilvl w:val="0"/>
          <w:numId w:val="2"/>
        </w:numPr>
        <w:autoSpaceDE/>
        <w:autoSpaceDN/>
        <w:ind w:left="360"/>
      </w:pPr>
      <w:r w:rsidRPr="00A326D9">
        <w:t xml:space="preserve">I will register my </w:t>
      </w:r>
      <w:r w:rsidR="00B275FA">
        <w:t xml:space="preserve">Common </w:t>
      </w:r>
      <w:r w:rsidRPr="00A326D9">
        <w:t>Access Card (</w:t>
      </w:r>
      <w:r w:rsidR="00B275FA">
        <w:t>C</w:t>
      </w:r>
      <w:r w:rsidRPr="00A326D9">
        <w:t xml:space="preserve">AC) and sign this form prior to accessing the </w:t>
      </w:r>
      <w:r w:rsidR="00DA7002">
        <w:t>GFC</w:t>
      </w:r>
      <w:r w:rsidRPr="00A326D9">
        <w:t xml:space="preserve"> during</w:t>
      </w:r>
      <w:r w:rsidR="00F17301">
        <w:t xml:space="preserve"> m</w:t>
      </w:r>
      <w:r w:rsidRPr="00A326D9">
        <w:t xml:space="preserve">anned hours. Initials ________ </w:t>
      </w:r>
    </w:p>
    <w:p w14:paraId="30C3B1A2" w14:textId="77777777" w:rsidR="00A326D9" w:rsidRPr="00A326D9" w:rsidRDefault="00A326D9" w:rsidP="00A326D9">
      <w:pPr>
        <w:ind w:left="360"/>
      </w:pPr>
      <w:r w:rsidRPr="00A326D9">
        <w:t xml:space="preserve"> </w:t>
      </w:r>
    </w:p>
    <w:p w14:paraId="5E825423" w14:textId="77777777" w:rsidR="00A326D9" w:rsidRPr="00A326D9" w:rsidRDefault="00A326D9" w:rsidP="00A326D9">
      <w:pPr>
        <w:widowControl/>
        <w:numPr>
          <w:ilvl w:val="0"/>
          <w:numId w:val="2"/>
        </w:numPr>
        <w:autoSpaceDE/>
        <w:autoSpaceDN/>
        <w:ind w:left="360"/>
      </w:pPr>
      <w:r w:rsidRPr="00A326D9">
        <w:t>All current authorized patrons defined by AR 215-1, Army Military Morale, Welfare, and</w:t>
      </w:r>
    </w:p>
    <w:p w14:paraId="48E2BD13" w14:textId="77777777" w:rsidR="00A326D9" w:rsidRPr="00A326D9" w:rsidRDefault="00A326D9" w:rsidP="00F17301">
      <w:pPr>
        <w:ind w:left="720"/>
      </w:pPr>
      <w:r w:rsidRPr="00A326D9">
        <w:t xml:space="preserve">Recreation (MWR) Programs, approved by the installation Commander, and over the age of 18 (Active Duty can be age 17) may access the </w:t>
      </w:r>
      <w:r w:rsidR="004C6E14">
        <w:t>Gruber</w:t>
      </w:r>
      <w:r w:rsidRPr="00A326D9">
        <w:t xml:space="preserve"> Fitness Center during unmanned hours.  By accessing the facility, I agree to report any misuse, abuse or violations of </w:t>
      </w:r>
      <w:r w:rsidR="00DA7002">
        <w:t>GFC</w:t>
      </w:r>
      <w:r w:rsidRPr="00A326D9">
        <w:t xml:space="preserve"> policies to the Military Police or the fitness center staff.  ________ </w:t>
      </w:r>
    </w:p>
    <w:p w14:paraId="3D7C4D21" w14:textId="77777777" w:rsidR="00A326D9" w:rsidRPr="00A326D9" w:rsidRDefault="00A326D9" w:rsidP="00A326D9">
      <w:pPr>
        <w:ind w:left="360"/>
      </w:pPr>
      <w:r w:rsidRPr="00A326D9">
        <w:t xml:space="preserve"> </w:t>
      </w:r>
    </w:p>
    <w:p w14:paraId="64A7D2E9" w14:textId="77777777" w:rsidR="00A326D9" w:rsidRPr="00A326D9" w:rsidRDefault="00A326D9" w:rsidP="00A326D9">
      <w:pPr>
        <w:widowControl/>
        <w:numPr>
          <w:ilvl w:val="0"/>
          <w:numId w:val="2"/>
        </w:numPr>
        <w:autoSpaceDE/>
        <w:autoSpaceDN/>
        <w:ind w:left="360"/>
      </w:pPr>
      <w:r w:rsidRPr="00A326D9">
        <w:t xml:space="preserve">I am not permitted to have guests in the facility during unmanned hours. ________ </w:t>
      </w:r>
    </w:p>
    <w:p w14:paraId="15533261" w14:textId="77777777" w:rsidR="00A326D9" w:rsidRPr="00A326D9" w:rsidRDefault="00A326D9" w:rsidP="00A326D9">
      <w:pPr>
        <w:ind w:left="360"/>
      </w:pPr>
      <w:r w:rsidRPr="00A326D9">
        <w:t xml:space="preserve"> </w:t>
      </w:r>
    </w:p>
    <w:p w14:paraId="33C05EC6" w14:textId="77777777" w:rsidR="00A326D9" w:rsidRPr="00A326D9" w:rsidRDefault="00A326D9" w:rsidP="00E27A43">
      <w:pPr>
        <w:widowControl/>
        <w:numPr>
          <w:ilvl w:val="0"/>
          <w:numId w:val="2"/>
        </w:numPr>
        <w:autoSpaceDE/>
        <w:autoSpaceDN/>
        <w:ind w:left="360"/>
      </w:pPr>
      <w:r w:rsidRPr="00A326D9">
        <w:t xml:space="preserve">There will be no supervision or assistance during unmanned </w:t>
      </w:r>
      <w:proofErr w:type="gramStart"/>
      <w:r w:rsidRPr="00A326D9">
        <w:t>hours</w:t>
      </w:r>
      <w:proofErr w:type="gramEnd"/>
      <w:r w:rsidRPr="00A326D9">
        <w:t xml:space="preserve"> and I am expected to</w:t>
      </w:r>
      <w:r w:rsidR="0037396A">
        <w:t xml:space="preserve"> </w:t>
      </w:r>
      <w:r w:rsidRPr="00A326D9">
        <w:t>behave in accordance w</w:t>
      </w:r>
      <w:r w:rsidR="0037396A">
        <w:t>ith military rules and standard operating procedures</w:t>
      </w:r>
      <w:r w:rsidRPr="00A326D9">
        <w:t xml:space="preserve">.  </w:t>
      </w:r>
      <w:r w:rsidR="0002211F">
        <w:t xml:space="preserve">This includes </w:t>
      </w:r>
      <w:proofErr w:type="gramStart"/>
      <w:r w:rsidR="0002211F">
        <w:t>any and all</w:t>
      </w:r>
      <w:proofErr w:type="gramEnd"/>
      <w:r w:rsidR="0002211F">
        <w:t xml:space="preserve"> updated policy changes</w:t>
      </w:r>
      <w:r w:rsidR="00EE3260">
        <w:t xml:space="preserve"> that are in effect during normal business hours</w:t>
      </w:r>
      <w:r w:rsidR="0002211F">
        <w:t xml:space="preserve">. </w:t>
      </w:r>
      <w:r w:rsidRPr="00A326D9">
        <w:t xml:space="preserve">Surveillance cameras will record activities within </w:t>
      </w:r>
      <w:r w:rsidR="00EE3260">
        <w:t>GFC</w:t>
      </w:r>
      <w:r w:rsidRPr="00A326D9">
        <w:t xml:space="preserve"> during unmanned hours.  Violations of </w:t>
      </w:r>
      <w:r w:rsidR="00DA7002">
        <w:t>GFC</w:t>
      </w:r>
      <w:r w:rsidRPr="00A326D9">
        <w:t xml:space="preserve"> policies will not be tolerated.  </w:t>
      </w:r>
      <w:r w:rsidR="0002211F">
        <w:t xml:space="preserve"> </w:t>
      </w:r>
      <w:r w:rsidRPr="00A326D9">
        <w:t xml:space="preserve">_______ </w:t>
      </w:r>
    </w:p>
    <w:p w14:paraId="760099DC" w14:textId="77777777" w:rsidR="00A326D9" w:rsidRPr="00A326D9" w:rsidRDefault="00A326D9" w:rsidP="00A326D9">
      <w:pPr>
        <w:ind w:left="360"/>
      </w:pPr>
      <w:r w:rsidRPr="00A326D9">
        <w:t xml:space="preserve"> </w:t>
      </w:r>
    </w:p>
    <w:p w14:paraId="101B7526" w14:textId="77777777" w:rsidR="00A326D9" w:rsidRPr="00A326D9" w:rsidRDefault="00A326D9" w:rsidP="00A326D9">
      <w:pPr>
        <w:widowControl/>
        <w:numPr>
          <w:ilvl w:val="0"/>
          <w:numId w:val="2"/>
        </w:numPr>
        <w:autoSpaceDE/>
        <w:autoSpaceDN/>
        <w:ind w:left="360"/>
      </w:pPr>
      <w:r w:rsidRPr="00A326D9">
        <w:t xml:space="preserve">I will swipe my </w:t>
      </w:r>
      <w:r w:rsidR="004C6E14">
        <w:t>C</w:t>
      </w:r>
      <w:r w:rsidRPr="00A326D9">
        <w:t xml:space="preserve">AC for entry, and my entry will be logged in the </w:t>
      </w:r>
      <w:r w:rsidR="00DA7002">
        <w:t>GFC</w:t>
      </w:r>
      <w:r w:rsidRPr="00A326D9">
        <w:t xml:space="preserve"> database.  If I am in the facility when manned operating hours cease, I will exit the facility and swipe back in for accountability. ________ </w:t>
      </w:r>
    </w:p>
    <w:p w14:paraId="0869FFC2" w14:textId="77777777" w:rsidR="00A326D9" w:rsidRPr="00A326D9" w:rsidRDefault="00A326D9" w:rsidP="00A326D9">
      <w:pPr>
        <w:ind w:left="360"/>
      </w:pPr>
      <w:r w:rsidRPr="00A326D9">
        <w:t xml:space="preserve"> </w:t>
      </w:r>
    </w:p>
    <w:p w14:paraId="65857DDB" w14:textId="77777777" w:rsidR="00A326D9" w:rsidRDefault="00A326D9" w:rsidP="00BB0320">
      <w:pPr>
        <w:widowControl/>
        <w:numPr>
          <w:ilvl w:val="0"/>
          <w:numId w:val="2"/>
        </w:numPr>
        <w:autoSpaceDE/>
        <w:autoSpaceDN/>
        <w:ind w:left="360"/>
      </w:pPr>
      <w:r w:rsidRPr="00A326D9">
        <w:t>Holding or propping the door open is strictly prohibited and will result in immediate loss</w:t>
      </w:r>
      <w:r w:rsidR="0002211F">
        <w:t xml:space="preserve"> </w:t>
      </w:r>
      <w:r w:rsidRPr="00A326D9">
        <w:t xml:space="preserve">of my privilege.  Sharing my </w:t>
      </w:r>
      <w:r w:rsidR="0002211F">
        <w:t>C</w:t>
      </w:r>
      <w:r w:rsidRPr="00A326D9">
        <w:t xml:space="preserve">AC is considered theft of services from </w:t>
      </w:r>
      <w:r w:rsidR="00DA7002">
        <w:t>GFC</w:t>
      </w:r>
      <w:r w:rsidRPr="00A326D9">
        <w:t xml:space="preserve"> and will be prosecuted. ________ </w:t>
      </w:r>
    </w:p>
    <w:p w14:paraId="4D3A263B" w14:textId="77777777" w:rsidR="00F17301" w:rsidRDefault="00F17301" w:rsidP="00F17301">
      <w:pPr>
        <w:pStyle w:val="ListParagraph"/>
      </w:pPr>
    </w:p>
    <w:p w14:paraId="4AD97FF2" w14:textId="77777777" w:rsidR="00F17301" w:rsidRPr="00F17301" w:rsidRDefault="00F17301" w:rsidP="00921E2B">
      <w:pPr>
        <w:widowControl/>
        <w:numPr>
          <w:ilvl w:val="0"/>
          <w:numId w:val="2"/>
        </w:numPr>
        <w:autoSpaceDE/>
        <w:autoSpaceDN/>
        <w:ind w:left="360"/>
      </w:pPr>
      <w:r w:rsidRPr="00F17301">
        <w:t xml:space="preserve">For safety and security, I will ensure the front door securely closes following my entry. All other doors WILL remain closed unless needed for an emergency. ________ </w:t>
      </w:r>
    </w:p>
    <w:p w14:paraId="150E50F1" w14:textId="77777777" w:rsidR="00A326D9" w:rsidRPr="00A326D9" w:rsidRDefault="00A326D9" w:rsidP="00A326D9">
      <w:pPr>
        <w:ind w:left="720"/>
      </w:pPr>
    </w:p>
    <w:p w14:paraId="6143E1D9" w14:textId="77777777" w:rsidR="00A326D9" w:rsidRDefault="00A326D9" w:rsidP="00A326D9">
      <w:pPr>
        <w:widowControl/>
        <w:numPr>
          <w:ilvl w:val="0"/>
          <w:numId w:val="2"/>
        </w:numPr>
        <w:autoSpaceDE/>
        <w:autoSpaceDN/>
        <w:ind w:left="360"/>
      </w:pPr>
      <w:r w:rsidRPr="00A326D9">
        <w:t xml:space="preserve">Areas not available for use will be locked, </w:t>
      </w:r>
      <w:r w:rsidR="00FA09D4">
        <w:t>or clearly marked as restricted and I will not access these areas.</w:t>
      </w:r>
      <w:r w:rsidRPr="00A326D9">
        <w:t xml:space="preserve"> ________ </w:t>
      </w:r>
    </w:p>
    <w:p w14:paraId="043C39CC" w14:textId="77777777" w:rsidR="00F17301" w:rsidRDefault="00F17301" w:rsidP="00F17301">
      <w:pPr>
        <w:pStyle w:val="ListParagraph"/>
      </w:pPr>
    </w:p>
    <w:p w14:paraId="1581F32C" w14:textId="77777777" w:rsidR="00F17301" w:rsidRPr="00F17301" w:rsidRDefault="00F17301" w:rsidP="00F17301">
      <w:pPr>
        <w:widowControl/>
        <w:numPr>
          <w:ilvl w:val="0"/>
          <w:numId w:val="2"/>
        </w:numPr>
        <w:autoSpaceDE/>
        <w:autoSpaceDN/>
        <w:ind w:left="360"/>
      </w:pPr>
      <w:r w:rsidRPr="00F17301">
        <w:t xml:space="preserve">Equipment must remain inside the fitness center and will not be taken outside of the facility under any circumstances.  Any broken equipment must be logged in the binder provided at the front desk. ________ </w:t>
      </w:r>
    </w:p>
    <w:p w14:paraId="355A8AF8" w14:textId="77777777" w:rsidR="00F17301" w:rsidRPr="00A326D9" w:rsidRDefault="00F17301" w:rsidP="00F17301">
      <w:pPr>
        <w:widowControl/>
        <w:autoSpaceDE/>
        <w:autoSpaceDN/>
        <w:ind w:left="360"/>
      </w:pPr>
    </w:p>
    <w:p w14:paraId="6D921778" w14:textId="77777777" w:rsidR="00EE3260" w:rsidRDefault="00EE3260" w:rsidP="00EE3260">
      <w:pPr>
        <w:widowControl/>
        <w:autoSpaceDE/>
        <w:autoSpaceDN/>
        <w:ind w:left="705"/>
      </w:pPr>
    </w:p>
    <w:p w14:paraId="189B4C75" w14:textId="77777777" w:rsidR="00EE3260" w:rsidRPr="00EE3260" w:rsidRDefault="00EE3260" w:rsidP="00EE3260">
      <w:pPr>
        <w:widowControl/>
        <w:numPr>
          <w:ilvl w:val="0"/>
          <w:numId w:val="2"/>
        </w:numPr>
        <w:autoSpaceDE/>
        <w:autoSpaceDN/>
        <w:ind w:left="705" w:hanging="360"/>
      </w:pPr>
      <w:r w:rsidRPr="00EE3260">
        <w:t xml:space="preserve">I will identify and assess potential risks before engaging in any activity and will take reasonable precautions to mitigate risk of injury, including exercising with someone or using cardiovascular and </w:t>
      </w:r>
      <w:proofErr w:type="spellStart"/>
      <w:r w:rsidRPr="00EE3260">
        <w:t>selectorized</w:t>
      </w:r>
      <w:proofErr w:type="spellEnd"/>
      <w:r w:rsidRPr="00EE3260">
        <w:t xml:space="preserve"> equipment.  Patrons are highly encouraged to use the buddy concept. ________ </w:t>
      </w:r>
    </w:p>
    <w:p w14:paraId="18D0F3B5" w14:textId="77777777" w:rsidR="00EE3260" w:rsidRDefault="00EE3260" w:rsidP="00EE3260">
      <w:pPr>
        <w:widowControl/>
        <w:autoSpaceDE/>
        <w:autoSpaceDN/>
        <w:ind w:left="705"/>
      </w:pPr>
    </w:p>
    <w:p w14:paraId="23221A02" w14:textId="77777777" w:rsidR="00EE3260" w:rsidRDefault="00EE3260" w:rsidP="00EE3260">
      <w:pPr>
        <w:widowControl/>
        <w:numPr>
          <w:ilvl w:val="0"/>
          <w:numId w:val="2"/>
        </w:numPr>
        <w:autoSpaceDE/>
        <w:autoSpaceDN/>
        <w:ind w:left="705" w:hanging="360"/>
      </w:pPr>
      <w:r w:rsidRPr="00EE3260">
        <w:t xml:space="preserve">A spotter is recommended when using free-weight bars.  If a spotter is not available, a power cage can be used.  Additionally, I understand it is highly recommended not to exercise above my training limits and experience.  ________ </w:t>
      </w:r>
    </w:p>
    <w:p w14:paraId="6E4C7B7E" w14:textId="77777777" w:rsidR="00F17301" w:rsidRDefault="00F17301" w:rsidP="00F17301">
      <w:pPr>
        <w:pStyle w:val="ListParagraph"/>
      </w:pPr>
    </w:p>
    <w:p w14:paraId="072A7688" w14:textId="77777777" w:rsidR="00F17301" w:rsidRPr="00F17301" w:rsidRDefault="00F17301" w:rsidP="00F17301">
      <w:pPr>
        <w:widowControl/>
        <w:numPr>
          <w:ilvl w:val="0"/>
          <w:numId w:val="2"/>
        </w:numPr>
        <w:autoSpaceDE/>
        <w:autoSpaceDN/>
        <w:ind w:left="705" w:hanging="360"/>
      </w:pPr>
      <w:r w:rsidRPr="00F17301">
        <w:t xml:space="preserve">Family &amp; MWR and GFC are not responsible for my personal property. ________ </w:t>
      </w:r>
    </w:p>
    <w:p w14:paraId="0311E64C" w14:textId="77777777" w:rsidR="00F17301" w:rsidRPr="00EE3260" w:rsidRDefault="00F17301" w:rsidP="00F17301">
      <w:pPr>
        <w:widowControl/>
        <w:numPr>
          <w:ilvl w:val="0"/>
          <w:numId w:val="2"/>
        </w:numPr>
        <w:autoSpaceDE/>
        <w:autoSpaceDN/>
        <w:ind w:left="705" w:hanging="360"/>
      </w:pPr>
      <w:r w:rsidRPr="00F17301">
        <w:t xml:space="preserve">In the event of a Natural Disaster, Major Accident, CBRNE incident or active shooter, I will execute lockdown or evacuation procedures, whichever is warranted for the incident at hand.  The </w:t>
      </w:r>
      <w:proofErr w:type="gramStart"/>
      <w:r w:rsidRPr="00F17301">
        <w:t>highest ranking</w:t>
      </w:r>
      <w:proofErr w:type="gramEnd"/>
      <w:r w:rsidRPr="00F17301">
        <w:t xml:space="preserve"> member will take charge during lockdown situations and proceed to contact his/ her UCC for further instruction. ________ </w:t>
      </w:r>
    </w:p>
    <w:p w14:paraId="60BCAF80" w14:textId="77777777" w:rsidR="00F17301" w:rsidRDefault="00F17301" w:rsidP="00F17301">
      <w:pPr>
        <w:pStyle w:val="ListParagraph"/>
      </w:pPr>
    </w:p>
    <w:p w14:paraId="41A59CB1" w14:textId="77777777" w:rsidR="00F17301" w:rsidRPr="00F17301" w:rsidRDefault="00F17301" w:rsidP="00F17301">
      <w:pPr>
        <w:widowControl/>
        <w:numPr>
          <w:ilvl w:val="0"/>
          <w:numId w:val="2"/>
        </w:numPr>
        <w:autoSpaceDE/>
        <w:autoSpaceDN/>
        <w:ind w:left="705" w:hanging="360"/>
      </w:pPr>
      <w:r w:rsidRPr="00F17301">
        <w:t xml:space="preserve">Violation of this MOU and Assumption of Risk could result in loss of my privileges and subject me to further discipline. ________ </w:t>
      </w:r>
    </w:p>
    <w:p w14:paraId="0978FEF5" w14:textId="77777777" w:rsidR="00F17301" w:rsidRPr="00A326D9" w:rsidRDefault="00F17301" w:rsidP="00F17301">
      <w:pPr>
        <w:widowControl/>
        <w:autoSpaceDE/>
        <w:autoSpaceDN/>
        <w:ind w:left="705"/>
      </w:pPr>
    </w:p>
    <w:p w14:paraId="01D9A984" w14:textId="77777777" w:rsidR="00A326D9" w:rsidRPr="00A326D9" w:rsidRDefault="00A326D9" w:rsidP="00A326D9">
      <w:pPr>
        <w:ind w:left="720"/>
      </w:pPr>
      <w:r w:rsidRPr="00A326D9">
        <w:t xml:space="preserve"> </w:t>
      </w:r>
    </w:p>
    <w:p w14:paraId="1648DC63" w14:textId="77777777" w:rsidR="00A326D9" w:rsidRPr="00A326D9" w:rsidRDefault="00A326D9" w:rsidP="00A326D9">
      <w:pPr>
        <w:ind w:left="720"/>
      </w:pPr>
    </w:p>
    <w:p w14:paraId="043B749F" w14:textId="77777777" w:rsidR="00A326D9" w:rsidRPr="00A326D9" w:rsidRDefault="00A326D9" w:rsidP="004C6E14">
      <w:pPr>
        <w:widowControl/>
        <w:autoSpaceDE/>
        <w:autoSpaceDN/>
        <w:ind w:left="360"/>
      </w:pPr>
    </w:p>
    <w:p w14:paraId="77F5BA25" w14:textId="77777777" w:rsidR="00A326D9" w:rsidRPr="00A326D9" w:rsidRDefault="00A326D9" w:rsidP="00A326D9">
      <w:pPr>
        <w:ind w:left="720"/>
      </w:pPr>
      <w:r w:rsidRPr="00A326D9">
        <w:t xml:space="preserve"> </w:t>
      </w:r>
    </w:p>
    <w:p w14:paraId="28F31B19" w14:textId="77777777" w:rsidR="00A326D9" w:rsidRPr="00A326D9" w:rsidRDefault="00A326D9" w:rsidP="00A326D9">
      <w:pPr>
        <w:jc w:val="center"/>
        <w:rPr>
          <w:b/>
          <w:u w:val="single"/>
        </w:rPr>
      </w:pPr>
      <w:r w:rsidRPr="00A326D9">
        <w:rPr>
          <w:b/>
          <w:u w:val="single"/>
        </w:rPr>
        <w:t>ASSUMPTION OF RISK OF INJURY AND WAIVER OF CLAIMS:</w:t>
      </w:r>
    </w:p>
    <w:p w14:paraId="11635917" w14:textId="77777777" w:rsidR="00A326D9" w:rsidRPr="00A326D9" w:rsidRDefault="00A326D9" w:rsidP="00A326D9">
      <w:pPr>
        <w:jc w:val="center"/>
        <w:rPr>
          <w:b/>
          <w:u w:val="single"/>
        </w:rPr>
      </w:pPr>
    </w:p>
    <w:p w14:paraId="2B5D7404" w14:textId="77777777" w:rsidR="00A326D9" w:rsidRPr="00A326D9" w:rsidRDefault="00A326D9" w:rsidP="00A326D9">
      <w:pPr>
        <w:ind w:left="10" w:hanging="10"/>
        <w:jc w:val="both"/>
      </w:pPr>
      <w:r w:rsidRPr="00A326D9">
        <w:t xml:space="preserve">In consideration of access to the </w:t>
      </w:r>
      <w:r w:rsidR="00DA7002">
        <w:t>GFC</w:t>
      </w:r>
      <w:r w:rsidRPr="00A326D9">
        <w:t xml:space="preserve"> and use of the exercise equipment and facilities</w:t>
      </w:r>
      <w:r w:rsidR="007C1F28">
        <w:t xml:space="preserve"> </w:t>
      </w:r>
      <w:r w:rsidRPr="00A326D9">
        <w:t xml:space="preserve">provided by </w:t>
      </w:r>
      <w:r w:rsidR="00DA7002">
        <w:t>GFC</w:t>
      </w:r>
      <w:r w:rsidRPr="00A326D9">
        <w:t xml:space="preserve">, I expressly agree and contract, on behalf of myself, my heirs, executors, administrators, successors and assigns, that </w:t>
      </w:r>
      <w:r w:rsidR="00DA7002">
        <w:t>GFC</w:t>
      </w:r>
      <w:r w:rsidRPr="00A326D9">
        <w:t>, United States Army and United States Government, and its insurers, employees, officers, directors, and associates, shall not be liable for any damages arising from personal injuries (incl</w:t>
      </w:r>
      <w:r w:rsidR="00EE3260">
        <w:t>uding death) sustained by me in</w:t>
      </w:r>
      <w:r w:rsidRPr="00A326D9">
        <w:t xml:space="preserve">, on, or about the premises, or as a result of the use of the equipment or facilities, regardless of whether such injuries result, in whole or in part, from the negligence of the </w:t>
      </w:r>
      <w:r w:rsidR="00DA7002">
        <w:t>GFC</w:t>
      </w:r>
      <w:r w:rsidRPr="00A326D9">
        <w:t xml:space="preserve">.  By the execution of this agreement, I accept and assume full responsibility for any and all injuries, damages (both economic and noneconomic), and losses of any type, which may occur to me, and I hereby fully and forever release and discharge the </w:t>
      </w:r>
      <w:r w:rsidR="00DA7002">
        <w:t>GFC</w:t>
      </w:r>
      <w:r w:rsidRPr="00A326D9">
        <w:t xml:space="preserve">, United States Army and United States Government, its insurers, employees, officers, directors, and associates, from any and all claims, demands, damages, rights of action, or causes of action, present or future, whether the same be known or unknown, anticipated, or unanticipated, resulting from or arising out the use of said equipment and facilities. I expressly agree to indemnify and hold the </w:t>
      </w:r>
      <w:r w:rsidR="00DA7002">
        <w:t>GFC</w:t>
      </w:r>
      <w:r w:rsidRPr="00A326D9">
        <w:t xml:space="preserve">, United States Army and United States Government harmless against </w:t>
      </w:r>
      <w:proofErr w:type="gramStart"/>
      <w:r w:rsidRPr="00A326D9">
        <w:t>any and all</w:t>
      </w:r>
      <w:proofErr w:type="gramEnd"/>
      <w:r w:rsidRPr="00A326D9">
        <w:t xml:space="preserve"> claims, demands, damages, rights of action, or causes of action, of any person or entity, that may arise from injuries or damages sustained by me. I agree to be solely responsible for safety and well-being of myself.  Initials ________  </w:t>
      </w:r>
    </w:p>
    <w:p w14:paraId="3B387AD2" w14:textId="77777777" w:rsidR="00A326D9" w:rsidRPr="00A326D9" w:rsidRDefault="00A326D9" w:rsidP="00A326D9">
      <w:r w:rsidRPr="00A326D9">
        <w:t xml:space="preserve"> </w:t>
      </w:r>
    </w:p>
    <w:p w14:paraId="00CC9B11" w14:textId="77777777" w:rsidR="00A326D9" w:rsidRPr="00A326D9" w:rsidRDefault="00A326D9" w:rsidP="00A326D9">
      <w:pPr>
        <w:widowControl/>
        <w:numPr>
          <w:ilvl w:val="0"/>
          <w:numId w:val="2"/>
        </w:numPr>
        <w:autoSpaceDE/>
        <w:autoSpaceDN/>
        <w:ind w:left="10" w:hanging="10"/>
      </w:pPr>
      <w:r w:rsidRPr="00A326D9">
        <w:t xml:space="preserve">I understand that the </w:t>
      </w:r>
      <w:r w:rsidR="00DA7002">
        <w:t>GFC</w:t>
      </w:r>
      <w:r w:rsidRPr="00A326D9">
        <w:t xml:space="preserve"> does not provide supervision, instruction, or assistance for the</w:t>
      </w:r>
      <w:r w:rsidR="007C1F28">
        <w:t xml:space="preserve"> </w:t>
      </w:r>
      <w:r w:rsidRPr="00A326D9">
        <w:t xml:space="preserve">use of the facilities and equipment during unmanned hours. ________ </w:t>
      </w:r>
    </w:p>
    <w:p w14:paraId="4465874F" w14:textId="77777777" w:rsidR="00A326D9" w:rsidRPr="00A326D9" w:rsidRDefault="00A326D9" w:rsidP="00A326D9">
      <w:r w:rsidRPr="00A326D9">
        <w:t xml:space="preserve"> </w:t>
      </w:r>
    </w:p>
    <w:p w14:paraId="0604BB05" w14:textId="77777777" w:rsidR="00A326D9" w:rsidRPr="00A326D9" w:rsidRDefault="00A326D9" w:rsidP="00A326D9">
      <w:pPr>
        <w:widowControl/>
        <w:numPr>
          <w:ilvl w:val="0"/>
          <w:numId w:val="2"/>
        </w:numPr>
        <w:autoSpaceDE/>
        <w:autoSpaceDN/>
        <w:ind w:left="10" w:hanging="10"/>
      </w:pPr>
      <w:r w:rsidRPr="00A326D9">
        <w:t xml:space="preserve">I agree to comply with all rules imposed by the </w:t>
      </w:r>
      <w:r w:rsidR="00DA7002">
        <w:t>GFC</w:t>
      </w:r>
      <w:r w:rsidRPr="00A326D9">
        <w:t xml:space="preserve"> regarding the use of the facilities</w:t>
      </w:r>
      <w:r w:rsidR="007C1F28">
        <w:t xml:space="preserve"> </w:t>
      </w:r>
      <w:r w:rsidRPr="00A326D9">
        <w:t xml:space="preserve">and equipment. I agree to </w:t>
      </w:r>
      <w:proofErr w:type="gramStart"/>
      <w:r w:rsidRPr="00A326D9">
        <w:t>conduct myself in a controlled and reasonable manner at all times</w:t>
      </w:r>
      <w:proofErr w:type="gramEnd"/>
      <w:r w:rsidRPr="00A326D9">
        <w:t xml:space="preserve">, and to refrain from using any equipment in a manner inconsistent with its intended design and purpose.  ________  </w:t>
      </w:r>
    </w:p>
    <w:p w14:paraId="7E875B2C" w14:textId="77777777" w:rsidR="00A326D9" w:rsidRPr="00A326D9" w:rsidRDefault="00A326D9" w:rsidP="00A326D9">
      <w:r w:rsidRPr="00A326D9">
        <w:t xml:space="preserve"> </w:t>
      </w:r>
    </w:p>
    <w:p w14:paraId="29C19535" w14:textId="77777777" w:rsidR="00A326D9" w:rsidRPr="00A326D9" w:rsidRDefault="00A326D9" w:rsidP="00A326D9">
      <w:pPr>
        <w:widowControl/>
        <w:numPr>
          <w:ilvl w:val="0"/>
          <w:numId w:val="2"/>
        </w:numPr>
        <w:autoSpaceDE/>
        <w:autoSpaceDN/>
        <w:ind w:left="10" w:hanging="10"/>
      </w:pPr>
      <w:r w:rsidRPr="00A326D9">
        <w:lastRenderedPageBreak/>
        <w:t>I understand and acknowledge that the use of exercise equipment involves risk of</w:t>
      </w:r>
      <w:r w:rsidR="007C1F28">
        <w:t xml:space="preserve"> </w:t>
      </w:r>
      <w:r w:rsidRPr="00A326D9">
        <w:t xml:space="preserve">serious injury, including permanent disability and death. ________  </w:t>
      </w:r>
    </w:p>
    <w:p w14:paraId="0285CD3A" w14:textId="77777777" w:rsidR="00A326D9" w:rsidRPr="00A326D9" w:rsidRDefault="00A326D9" w:rsidP="00A326D9">
      <w:r w:rsidRPr="00A326D9">
        <w:t xml:space="preserve"> </w:t>
      </w:r>
    </w:p>
    <w:p w14:paraId="621EDBAC" w14:textId="77777777" w:rsidR="00A326D9" w:rsidRPr="00A326D9" w:rsidRDefault="00A326D9" w:rsidP="00A326D9">
      <w:pPr>
        <w:widowControl/>
        <w:numPr>
          <w:ilvl w:val="0"/>
          <w:numId w:val="2"/>
        </w:numPr>
        <w:autoSpaceDE/>
        <w:autoSpaceDN/>
        <w:ind w:left="10" w:hanging="10"/>
      </w:pPr>
      <w:r w:rsidRPr="00A326D9">
        <w:t xml:space="preserve">I understand and agree that the </w:t>
      </w:r>
      <w:r w:rsidR="00DA7002">
        <w:t>GFC</w:t>
      </w:r>
      <w:r w:rsidRPr="00A326D9">
        <w:t xml:space="preserve"> is not responsible for property that is lost, stolen, or</w:t>
      </w:r>
      <w:r w:rsidR="007C1F28">
        <w:t xml:space="preserve"> </w:t>
      </w:r>
      <w:r w:rsidRPr="00A326D9">
        <w:t xml:space="preserve">damaged while in, on, or about the premises. ________  </w:t>
      </w:r>
    </w:p>
    <w:p w14:paraId="54DE38C4" w14:textId="77777777" w:rsidR="00A326D9" w:rsidRPr="00A326D9" w:rsidRDefault="00A326D9" w:rsidP="00A326D9">
      <w:r w:rsidRPr="00A326D9">
        <w:t xml:space="preserve"> </w:t>
      </w:r>
    </w:p>
    <w:p w14:paraId="6C349B88" w14:textId="77777777" w:rsidR="00A326D9" w:rsidRPr="00A326D9" w:rsidRDefault="00A326D9" w:rsidP="00A326D9">
      <w:pPr>
        <w:widowControl/>
        <w:numPr>
          <w:ilvl w:val="0"/>
          <w:numId w:val="2"/>
        </w:numPr>
        <w:autoSpaceDE/>
        <w:autoSpaceDN/>
        <w:ind w:left="10" w:hanging="10"/>
      </w:pPr>
      <w:r w:rsidRPr="00A326D9">
        <w:t>I understand and agree that my use of the facilities and equipment is only to be</w:t>
      </w:r>
      <w:r w:rsidR="007C1F28">
        <w:t xml:space="preserve"> </w:t>
      </w:r>
      <w:r w:rsidRPr="00A326D9">
        <w:t xml:space="preserve">undertaken on my own personal time, and that my use of the facilities and equipment is not within the course or scope of my employment. ________  </w:t>
      </w:r>
    </w:p>
    <w:p w14:paraId="393F9290" w14:textId="77777777" w:rsidR="00A326D9" w:rsidRPr="00A326D9" w:rsidRDefault="00A326D9" w:rsidP="00A326D9">
      <w:pPr>
        <w:ind w:left="720"/>
      </w:pPr>
      <w:r w:rsidRPr="00A326D9">
        <w:t xml:space="preserve"> </w:t>
      </w:r>
    </w:p>
    <w:p w14:paraId="08AFFE8E" w14:textId="77777777" w:rsidR="00ED63BC" w:rsidRDefault="00A326D9" w:rsidP="00A326D9">
      <w:pPr>
        <w:widowControl/>
        <w:numPr>
          <w:ilvl w:val="0"/>
          <w:numId w:val="2"/>
        </w:numPr>
        <w:autoSpaceDE/>
        <w:autoSpaceDN/>
        <w:ind w:left="10" w:hanging="10"/>
      </w:pPr>
      <w:r w:rsidRPr="00A326D9">
        <w:t>PRE-EXISTING MEDICAL CONDITIONS.  I represent that I am in good physical health</w:t>
      </w:r>
      <w:r w:rsidR="007C1F28">
        <w:t xml:space="preserve"> </w:t>
      </w:r>
      <w:r w:rsidRPr="00A326D9">
        <w:t xml:space="preserve">and have no symptoms, medical conditions, impairments, or diseases that might be aggravated, worsened, or induced by my intended use of the </w:t>
      </w:r>
      <w:r w:rsidR="007C1F28">
        <w:t>Gruber</w:t>
      </w:r>
      <w:r w:rsidRPr="00A326D9">
        <w:t xml:space="preserve"> Fitness Center.  If I have any health or medical concerns now or after I register, I will immediately discontinue my use of the fitness center until I am cleared for physical activity by a physician.  I agree not to engage in </w:t>
      </w:r>
      <w:proofErr w:type="gramStart"/>
      <w:r w:rsidRPr="00A326D9">
        <w:t>a use</w:t>
      </w:r>
      <w:proofErr w:type="gramEnd"/>
      <w:r w:rsidRPr="00A326D9">
        <w:t xml:space="preserve"> of the fitness center that will result in se</w:t>
      </w:r>
    </w:p>
    <w:p w14:paraId="62C543AF" w14:textId="77777777" w:rsidR="00ED63BC" w:rsidRDefault="00ED63BC" w:rsidP="00ED63BC">
      <w:pPr>
        <w:pStyle w:val="ListParagraph"/>
      </w:pPr>
    </w:p>
    <w:p w14:paraId="56E6765A" w14:textId="5160C69B" w:rsidR="00A326D9" w:rsidRPr="00A326D9" w:rsidRDefault="00A326D9" w:rsidP="00A326D9">
      <w:pPr>
        <w:widowControl/>
        <w:numPr>
          <w:ilvl w:val="0"/>
          <w:numId w:val="2"/>
        </w:numPr>
        <w:autoSpaceDE/>
        <w:autoSpaceDN/>
        <w:ind w:left="10" w:hanging="10"/>
      </w:pPr>
      <w:proofErr w:type="spellStart"/>
      <w:r w:rsidRPr="00A326D9">
        <w:t>lf</w:t>
      </w:r>
      <w:proofErr w:type="spellEnd"/>
      <w:r w:rsidRPr="00A326D9">
        <w:t xml:space="preserve"> injury.  ________  </w:t>
      </w:r>
    </w:p>
    <w:p w14:paraId="625744F1" w14:textId="77777777" w:rsidR="00A326D9" w:rsidRPr="00A326D9" w:rsidRDefault="00A326D9" w:rsidP="00A326D9">
      <w:pPr>
        <w:ind w:left="720"/>
      </w:pPr>
      <w:r w:rsidRPr="00A326D9">
        <w:t xml:space="preserve"> </w:t>
      </w:r>
    </w:p>
    <w:p w14:paraId="48FCC11E" w14:textId="77777777" w:rsidR="00A326D9" w:rsidRPr="00A326D9" w:rsidRDefault="00A326D9" w:rsidP="00A326D9">
      <w:pPr>
        <w:jc w:val="center"/>
        <w:rPr>
          <w:b/>
        </w:rPr>
      </w:pPr>
      <w:r w:rsidRPr="00A326D9">
        <w:rPr>
          <w:b/>
        </w:rPr>
        <w:t>I HAVE READ THE FOREGOING WAIVER AND RELEASE OF LIABILITY AND</w:t>
      </w:r>
    </w:p>
    <w:p w14:paraId="2389877F" w14:textId="77777777" w:rsidR="00A326D9" w:rsidRPr="00A326D9" w:rsidRDefault="00A326D9" w:rsidP="00A326D9">
      <w:pPr>
        <w:jc w:val="both"/>
        <w:rPr>
          <w:b/>
        </w:rPr>
      </w:pPr>
      <w:r w:rsidRPr="00A326D9">
        <w:rPr>
          <w:b/>
        </w:rPr>
        <w:t>VOLUNTARILY EXECUTED THIS DOCUMENT WITH FULL KNOWLEDGE OF ITS CONTENT.</w:t>
      </w:r>
    </w:p>
    <w:p w14:paraId="6E1FE6AE" w14:textId="77777777" w:rsidR="00A326D9" w:rsidRPr="00A326D9" w:rsidRDefault="00A326D9" w:rsidP="00A326D9">
      <w:r w:rsidRPr="00A326D9">
        <w:t xml:space="preserve"> </w:t>
      </w:r>
    </w:p>
    <w:p w14:paraId="58E18F5B" w14:textId="77777777" w:rsidR="00A326D9" w:rsidRPr="00A326D9" w:rsidRDefault="00A326D9" w:rsidP="00A326D9">
      <w:r w:rsidRPr="00A326D9">
        <w:t xml:space="preserve">Name (Print): </w:t>
      </w:r>
      <w:r w:rsidRPr="00A326D9">
        <w:rPr>
          <w:u w:val="single"/>
        </w:rPr>
        <w:tab/>
      </w:r>
      <w:r w:rsidRPr="00A326D9">
        <w:rPr>
          <w:u w:val="single"/>
        </w:rPr>
        <w:tab/>
      </w:r>
      <w:r w:rsidRPr="00A326D9">
        <w:rPr>
          <w:u w:val="single"/>
        </w:rPr>
        <w:tab/>
      </w:r>
      <w:r w:rsidRPr="00A326D9">
        <w:rPr>
          <w:u w:val="single"/>
        </w:rPr>
        <w:tab/>
      </w:r>
      <w:proofErr w:type="gramStart"/>
      <w:r w:rsidRPr="00A326D9">
        <w:rPr>
          <w:u w:val="single"/>
        </w:rPr>
        <w:tab/>
      </w:r>
      <w:r w:rsidRPr="00A326D9">
        <w:t xml:space="preserve">  Signature</w:t>
      </w:r>
      <w:proofErr w:type="gramEnd"/>
      <w:r w:rsidRPr="00A326D9">
        <w:t xml:space="preserve">: _______________________________   </w:t>
      </w:r>
    </w:p>
    <w:p w14:paraId="6045707F" w14:textId="3E2239B0" w:rsidR="00A326D9" w:rsidRPr="00A326D9" w:rsidRDefault="00C40CD6" w:rsidP="00A326D9">
      <w:r>
        <w:t xml:space="preserve">                      </w:t>
      </w:r>
    </w:p>
    <w:p w14:paraId="62F99B31" w14:textId="77777777" w:rsidR="00A326D9" w:rsidRPr="00A326D9" w:rsidRDefault="00A326D9" w:rsidP="00A326D9">
      <w:r w:rsidRPr="00A326D9">
        <w:t xml:space="preserve">Date: ________________________ </w:t>
      </w:r>
    </w:p>
    <w:p w14:paraId="13E89CB8" w14:textId="184EB8BB" w:rsidR="00A326D9" w:rsidRDefault="00A326D9" w:rsidP="00A326D9"/>
    <w:p w14:paraId="7EE7A79E" w14:textId="2F658713" w:rsidR="00B34AA4" w:rsidRPr="00A326D9" w:rsidRDefault="00B34AA4" w:rsidP="00A326D9">
      <w:proofErr w:type="gramStart"/>
      <w:r>
        <w:t>Email:_</w:t>
      </w:r>
      <w:proofErr w:type="gramEnd"/>
      <w:r>
        <w:t>____________________________________</w:t>
      </w:r>
      <w:r>
        <w:tab/>
      </w:r>
      <w:proofErr w:type="gramStart"/>
      <w:r>
        <w:t>Phone:_</w:t>
      </w:r>
      <w:proofErr w:type="gramEnd"/>
      <w:r>
        <w:t>______________________________</w:t>
      </w:r>
    </w:p>
    <w:p w14:paraId="5DD0EE6C" w14:textId="77777777" w:rsidR="00A326D9" w:rsidRPr="00A326D9" w:rsidRDefault="00A326D9" w:rsidP="00A326D9"/>
    <w:p w14:paraId="33578C30" w14:textId="77777777" w:rsidR="00A326D9" w:rsidRPr="00A326D9" w:rsidRDefault="00A326D9" w:rsidP="00A326D9"/>
    <w:p w14:paraId="40A9D6F1" w14:textId="77777777" w:rsidR="00A326D9" w:rsidRPr="00A326D9" w:rsidRDefault="00A326D9" w:rsidP="00A326D9">
      <w:pPr>
        <w:jc w:val="both"/>
      </w:pPr>
      <w:r w:rsidRPr="00A326D9">
        <w:t>I received an orientation from a fitness center staff member regarding emergency procedures / information, phone usage, Automated External Defibrillator (AED) and first aid kit with instructions.</w:t>
      </w:r>
    </w:p>
    <w:p w14:paraId="4EA7BCA8" w14:textId="77777777" w:rsidR="00A326D9" w:rsidRPr="00A326D9" w:rsidRDefault="00A326D9" w:rsidP="00A326D9"/>
    <w:p w14:paraId="7189AF3F" w14:textId="77777777" w:rsidR="00095228" w:rsidRDefault="00A326D9" w:rsidP="00A326D9">
      <w:r w:rsidRPr="00875582">
        <w:rPr>
          <w:highlight w:val="yellow"/>
        </w:rPr>
        <w:t>Orientation Date</w:t>
      </w:r>
      <w:r w:rsidRPr="00A326D9">
        <w:t>: ________________</w:t>
      </w:r>
    </w:p>
    <w:p w14:paraId="0B2CA5C2" w14:textId="77777777" w:rsidR="00846125" w:rsidRDefault="00846125" w:rsidP="00A326D9"/>
    <w:p w14:paraId="13FD6275" w14:textId="50765AD2" w:rsidR="00A326D9" w:rsidRPr="00A326D9" w:rsidRDefault="00E01BC7" w:rsidP="00A326D9">
      <w:proofErr w:type="gramStart"/>
      <w:r w:rsidRPr="00875582">
        <w:rPr>
          <w:bCs/>
          <w:highlight w:val="yellow"/>
        </w:rPr>
        <w:t>TDY</w:t>
      </w:r>
      <w:r>
        <w:rPr>
          <w:bCs/>
        </w:rPr>
        <w:t>:_</w:t>
      </w:r>
      <w:proofErr w:type="gramEnd"/>
      <w:r>
        <w:rPr>
          <w:bCs/>
        </w:rPr>
        <w:t>__</w:t>
      </w:r>
      <w:r w:rsidR="00DF152F">
        <w:rPr>
          <w:bCs/>
        </w:rPr>
        <w:t>___________</w:t>
      </w:r>
      <w:r w:rsidR="00CE4349">
        <w:rPr>
          <w:bCs/>
        </w:rPr>
        <w:t xml:space="preserve"> (Date</w:t>
      </w:r>
      <w:r w:rsidR="003D4510">
        <w:rPr>
          <w:bCs/>
        </w:rPr>
        <w:t xml:space="preserve"> of </w:t>
      </w:r>
      <w:proofErr w:type="gramStart"/>
      <w:r w:rsidR="003D4510">
        <w:rPr>
          <w:bCs/>
        </w:rPr>
        <w:t>Leaving)</w:t>
      </w:r>
      <w:r>
        <w:rPr>
          <w:bCs/>
        </w:rPr>
        <w:t xml:space="preserve">   </w:t>
      </w:r>
      <w:proofErr w:type="gramEnd"/>
      <w:r>
        <w:rPr>
          <w:bCs/>
        </w:rPr>
        <w:t xml:space="preserve">  </w:t>
      </w:r>
      <w:r w:rsidR="00875DDA" w:rsidRPr="00202E3B">
        <w:rPr>
          <w:bCs/>
          <w:highlight w:val="yellow"/>
          <w:u w:val="single"/>
        </w:rPr>
        <w:t xml:space="preserve">Duty </w:t>
      </w:r>
      <w:proofErr w:type="gramStart"/>
      <w:r w:rsidRPr="00202E3B">
        <w:rPr>
          <w:bCs/>
          <w:highlight w:val="yellow"/>
          <w:u w:val="single"/>
        </w:rPr>
        <w:t>Station:_</w:t>
      </w:r>
      <w:proofErr w:type="gramEnd"/>
      <w:r w:rsidRPr="00202E3B">
        <w:rPr>
          <w:bCs/>
          <w:highlight w:val="yellow"/>
          <w:u w:val="single"/>
        </w:rPr>
        <w:t>_____</w:t>
      </w:r>
      <w:r w:rsidR="00DF152F" w:rsidRPr="00202E3B">
        <w:rPr>
          <w:bCs/>
          <w:highlight w:val="yellow"/>
          <w:u w:val="single"/>
        </w:rPr>
        <w:t>_______</w:t>
      </w:r>
      <w:r w:rsidR="0063778C" w:rsidRPr="00202E3B">
        <w:rPr>
          <w:bCs/>
          <w:highlight w:val="yellow"/>
          <w:u w:val="single"/>
        </w:rPr>
        <w:t>__</w:t>
      </w:r>
    </w:p>
    <w:p w14:paraId="7AB6EBC8" w14:textId="77777777" w:rsidR="00A326D9" w:rsidRPr="00A326D9" w:rsidRDefault="00A326D9" w:rsidP="00A326D9"/>
    <w:p w14:paraId="56804A38" w14:textId="77777777" w:rsidR="00A326D9" w:rsidRPr="00A326D9" w:rsidRDefault="00A326D9" w:rsidP="00A326D9">
      <w:r w:rsidRPr="00A326D9">
        <w:t xml:space="preserve">I am ___ /am not ___ familiar with how to safely operate all fitness equipment available during unmanned hours.  If not, an equipment orientation is required before using facility after hours.  </w:t>
      </w:r>
    </w:p>
    <w:p w14:paraId="23A8B2A3" w14:textId="77777777" w:rsidR="00B47813" w:rsidRDefault="00B47813" w:rsidP="001637D4">
      <w:pPr>
        <w:jc w:val="center"/>
      </w:pPr>
    </w:p>
    <w:p w14:paraId="55990F02" w14:textId="2A363319" w:rsidR="00B47813" w:rsidRPr="0027227F" w:rsidRDefault="0027227F" w:rsidP="001637D4">
      <w:pPr>
        <w:jc w:val="center"/>
        <w:rPr>
          <w:b/>
          <w:bCs/>
        </w:rPr>
      </w:pPr>
      <w:r>
        <w:rPr>
          <w:b/>
          <w:bCs/>
        </w:rPr>
        <w:t>----------------------------------------------------------</w:t>
      </w:r>
      <w:r w:rsidR="00DB19AB">
        <w:rPr>
          <w:b/>
          <w:bCs/>
        </w:rPr>
        <w:t>----</w:t>
      </w:r>
      <w:r>
        <w:rPr>
          <w:b/>
          <w:bCs/>
        </w:rPr>
        <w:t>-Staff Only</w:t>
      </w:r>
      <w:r w:rsidR="00DB19AB">
        <w:rPr>
          <w:b/>
          <w:bCs/>
        </w:rPr>
        <w:t>----------------------------------------------------------------------</w:t>
      </w:r>
    </w:p>
    <w:p w14:paraId="04048C46" w14:textId="77777777" w:rsidR="001637D4" w:rsidRDefault="001637D4" w:rsidP="00A326D9"/>
    <w:p w14:paraId="748E8C60" w14:textId="19D9DA51" w:rsidR="00A326D9" w:rsidRPr="00A326D9" w:rsidRDefault="00DA7002" w:rsidP="00A326D9">
      <w:r>
        <w:t>GFC</w:t>
      </w:r>
      <w:r w:rsidR="00A326D9" w:rsidRPr="00A326D9">
        <w:t xml:space="preserve"> Staff Member Signature: __________________________   Date: ______________</w:t>
      </w:r>
    </w:p>
    <w:p w14:paraId="1BAC37E3" w14:textId="77777777" w:rsidR="00A326D9" w:rsidRPr="00A326D9" w:rsidRDefault="00A326D9" w:rsidP="00A326D9"/>
    <w:p w14:paraId="58D066CE" w14:textId="3F2A72B3" w:rsidR="00A326D9" w:rsidRPr="006F6293" w:rsidRDefault="00A326D9" w:rsidP="00FE31A8">
      <w:pPr>
        <w:rPr>
          <w:bCs/>
        </w:rPr>
      </w:pPr>
      <w:r w:rsidRPr="00A326D9">
        <w:t>Staff Member Name: _________________________________</w:t>
      </w:r>
      <w:proofErr w:type="gramStart"/>
      <w:r w:rsidRPr="00A326D9">
        <w:t>_</w:t>
      </w:r>
      <w:r w:rsidR="00263F50">
        <w:t xml:space="preserve"> </w:t>
      </w:r>
      <w:r w:rsidR="00FE31A8">
        <w:t xml:space="preserve"> </w:t>
      </w:r>
      <w:r w:rsidR="004045AC">
        <w:rPr>
          <w:bCs/>
        </w:rPr>
        <w:t>Regular</w:t>
      </w:r>
      <w:proofErr w:type="gramEnd"/>
      <w:r w:rsidR="00F72284">
        <w:rPr>
          <w:bCs/>
        </w:rPr>
        <w:t>:__________</w:t>
      </w:r>
    </w:p>
    <w:p w14:paraId="4E04CADF" w14:textId="4B620581" w:rsidR="00A326D9" w:rsidRPr="00164797" w:rsidRDefault="00263F50" w:rsidP="00263F50">
      <w:pPr>
        <w:spacing w:before="8"/>
        <w:ind w:left="6480" w:right="2408"/>
        <w:rPr>
          <w:bCs/>
        </w:rPr>
      </w:pPr>
      <w:r>
        <w:rPr>
          <w:b/>
        </w:rPr>
        <w:t xml:space="preserve">      </w:t>
      </w:r>
      <w:r w:rsidR="00BD7360">
        <w:rPr>
          <w:b/>
        </w:rPr>
        <w:t xml:space="preserve">   </w:t>
      </w:r>
      <w:r>
        <w:rPr>
          <w:b/>
        </w:rPr>
        <w:t xml:space="preserve">  </w:t>
      </w:r>
      <w:r w:rsidR="00A25A8E">
        <w:rPr>
          <w:b/>
        </w:rPr>
        <w:t>(</w:t>
      </w:r>
      <w:r w:rsidR="006862AF">
        <w:rPr>
          <w:bCs/>
        </w:rPr>
        <w:t>Date Check</w:t>
      </w:r>
      <w:r w:rsidR="00FE31A8">
        <w:rPr>
          <w:bCs/>
        </w:rPr>
        <w:t>)</w:t>
      </w:r>
    </w:p>
    <w:p w14:paraId="28E7A547" w14:textId="77777777" w:rsidR="00A326D9" w:rsidRPr="00A326D9" w:rsidRDefault="00A326D9">
      <w:pPr>
        <w:spacing w:before="8"/>
        <w:ind w:left="3235" w:right="2408"/>
        <w:jc w:val="center"/>
        <w:rPr>
          <w:b/>
        </w:rPr>
      </w:pPr>
    </w:p>
    <w:p w14:paraId="59BC6D95" w14:textId="77777777" w:rsidR="00A326D9" w:rsidRPr="00A326D9" w:rsidRDefault="00A326D9">
      <w:pPr>
        <w:spacing w:before="8"/>
        <w:ind w:left="3235" w:right="2408"/>
        <w:jc w:val="center"/>
        <w:rPr>
          <w:b/>
        </w:rPr>
      </w:pPr>
    </w:p>
    <w:sectPr w:rsidR="00A326D9" w:rsidRPr="00A326D9" w:rsidSect="00B575D0">
      <w:headerReference w:type="default" r:id="rId8"/>
      <w:footerReference w:type="default" r:id="rId9"/>
      <w:pgSz w:w="12240" w:h="15840" w:code="1"/>
      <w:pgMar w:top="720" w:right="634" w:bottom="720" w:left="720" w:header="720" w:footer="16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ECD5" w14:textId="77777777" w:rsidR="00D04005" w:rsidRDefault="00D04005">
      <w:r>
        <w:separator/>
      </w:r>
    </w:p>
  </w:endnote>
  <w:endnote w:type="continuationSeparator" w:id="0">
    <w:p w14:paraId="51E4A82B" w14:textId="77777777" w:rsidR="00D04005" w:rsidRDefault="00D0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CA50" w14:textId="77777777" w:rsidR="0068349A" w:rsidRDefault="0068349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8FAB" w14:textId="77777777" w:rsidR="00D04005" w:rsidRDefault="00D04005">
      <w:r>
        <w:separator/>
      </w:r>
    </w:p>
  </w:footnote>
  <w:footnote w:type="continuationSeparator" w:id="0">
    <w:p w14:paraId="2DD9C091" w14:textId="77777777" w:rsidR="00D04005" w:rsidRDefault="00D0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1DA" w14:textId="77777777" w:rsidR="00DA7002" w:rsidRPr="00310F4C" w:rsidRDefault="00DA7002" w:rsidP="00DA7002">
    <w:pPr>
      <w:pStyle w:val="Header"/>
    </w:pPr>
    <w:r w:rsidRPr="00310F4C">
      <w:t>IM</w:t>
    </w:r>
    <w:r>
      <w:t>LV</w:t>
    </w:r>
    <w:r w:rsidRPr="00310F4C">
      <w:t>-MW</w:t>
    </w:r>
  </w:p>
  <w:p w14:paraId="2B7C9FE6" w14:textId="77777777" w:rsidR="00DA7002" w:rsidRDefault="00DA7002" w:rsidP="00DA7002">
    <w:r w:rsidRPr="00D328DF">
      <w:t xml:space="preserve">SUBJECT: </w:t>
    </w:r>
    <w:r>
      <w:t>RELEASE OF LIABILITY</w:t>
    </w:r>
    <w:r w:rsidRPr="00AD5834">
      <w:t xml:space="preserve"> </w:t>
    </w:r>
    <w:r>
      <w:t>FOR UNMANNED ACCESS TO GRUBER FITNESS CENTER (GFC)</w:t>
    </w:r>
  </w:p>
  <w:p w14:paraId="670EFD04" w14:textId="77777777" w:rsidR="00DA7002" w:rsidRDefault="00DA7002">
    <w:pPr>
      <w:pStyle w:val="Header"/>
    </w:pPr>
  </w:p>
  <w:p w14:paraId="450D60B7" w14:textId="77777777" w:rsidR="0068349A" w:rsidRDefault="0068349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06496"/>
    <w:multiLevelType w:val="hybridMultilevel"/>
    <w:tmpl w:val="66DA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16AC8"/>
    <w:multiLevelType w:val="hybridMultilevel"/>
    <w:tmpl w:val="94949C6C"/>
    <w:lvl w:ilvl="0" w:tplc="4A54E4D2">
      <w:start w:val="1"/>
      <w:numFmt w:val="decimal"/>
      <w:lvlText w:val="%1."/>
      <w:lvlJc w:val="left"/>
      <w:pPr>
        <w:ind w:left="1300" w:hanging="540"/>
      </w:pPr>
      <w:rPr>
        <w:rFonts w:ascii="Arial" w:eastAsia="Arial" w:hAnsi="Arial" w:cs="Arial" w:hint="default"/>
        <w:color w:val="030303"/>
        <w:w w:val="99"/>
        <w:sz w:val="24"/>
        <w:szCs w:val="24"/>
        <w:lang w:val="en-US" w:eastAsia="en-US" w:bidi="en-US"/>
      </w:rPr>
    </w:lvl>
    <w:lvl w:ilvl="1" w:tplc="EC74C8F2">
      <w:start w:val="1"/>
      <w:numFmt w:val="lowerLetter"/>
      <w:lvlText w:val="%2."/>
      <w:lvlJc w:val="left"/>
      <w:pPr>
        <w:ind w:left="760" w:hanging="540"/>
      </w:pPr>
      <w:rPr>
        <w:rFonts w:ascii="Arial" w:eastAsia="Arial" w:hAnsi="Arial" w:cs="Arial" w:hint="default"/>
        <w:color w:val="030303"/>
        <w:spacing w:val="-2"/>
        <w:w w:val="99"/>
        <w:sz w:val="24"/>
        <w:szCs w:val="24"/>
        <w:lang w:val="en-US" w:eastAsia="en-US" w:bidi="en-US"/>
      </w:rPr>
    </w:lvl>
    <w:lvl w:ilvl="2" w:tplc="A846EF4C">
      <w:numFmt w:val="bullet"/>
      <w:lvlText w:val="•"/>
      <w:lvlJc w:val="left"/>
      <w:pPr>
        <w:ind w:left="1840" w:hanging="540"/>
      </w:pPr>
      <w:rPr>
        <w:rFonts w:hint="default"/>
        <w:lang w:val="en-US" w:eastAsia="en-US" w:bidi="en-US"/>
      </w:rPr>
    </w:lvl>
    <w:lvl w:ilvl="3" w:tplc="F0906032">
      <w:numFmt w:val="bullet"/>
      <w:lvlText w:val="•"/>
      <w:lvlJc w:val="left"/>
      <w:pPr>
        <w:ind w:left="2887" w:hanging="540"/>
      </w:pPr>
      <w:rPr>
        <w:rFonts w:hint="default"/>
        <w:lang w:val="en-US" w:eastAsia="en-US" w:bidi="en-US"/>
      </w:rPr>
    </w:lvl>
    <w:lvl w:ilvl="4" w:tplc="DD2ED37E">
      <w:numFmt w:val="bullet"/>
      <w:lvlText w:val="•"/>
      <w:lvlJc w:val="left"/>
      <w:pPr>
        <w:ind w:left="3935" w:hanging="540"/>
      </w:pPr>
      <w:rPr>
        <w:rFonts w:hint="default"/>
        <w:lang w:val="en-US" w:eastAsia="en-US" w:bidi="en-US"/>
      </w:rPr>
    </w:lvl>
    <w:lvl w:ilvl="5" w:tplc="3C667632">
      <w:numFmt w:val="bullet"/>
      <w:lvlText w:val="•"/>
      <w:lvlJc w:val="left"/>
      <w:pPr>
        <w:ind w:left="4982" w:hanging="540"/>
      </w:pPr>
      <w:rPr>
        <w:rFonts w:hint="default"/>
        <w:lang w:val="en-US" w:eastAsia="en-US" w:bidi="en-US"/>
      </w:rPr>
    </w:lvl>
    <w:lvl w:ilvl="6" w:tplc="E4F2DD72">
      <w:numFmt w:val="bullet"/>
      <w:lvlText w:val="•"/>
      <w:lvlJc w:val="left"/>
      <w:pPr>
        <w:ind w:left="6030" w:hanging="540"/>
      </w:pPr>
      <w:rPr>
        <w:rFonts w:hint="default"/>
        <w:lang w:val="en-US" w:eastAsia="en-US" w:bidi="en-US"/>
      </w:rPr>
    </w:lvl>
    <w:lvl w:ilvl="7" w:tplc="DBB0B218">
      <w:numFmt w:val="bullet"/>
      <w:lvlText w:val="•"/>
      <w:lvlJc w:val="left"/>
      <w:pPr>
        <w:ind w:left="7077" w:hanging="540"/>
      </w:pPr>
      <w:rPr>
        <w:rFonts w:hint="default"/>
        <w:lang w:val="en-US" w:eastAsia="en-US" w:bidi="en-US"/>
      </w:rPr>
    </w:lvl>
    <w:lvl w:ilvl="8" w:tplc="CEF28FB4">
      <w:numFmt w:val="bullet"/>
      <w:lvlText w:val="•"/>
      <w:lvlJc w:val="left"/>
      <w:pPr>
        <w:ind w:left="8125" w:hanging="540"/>
      </w:pPr>
      <w:rPr>
        <w:rFonts w:hint="default"/>
        <w:lang w:val="en-US" w:eastAsia="en-US" w:bidi="en-US"/>
      </w:rPr>
    </w:lvl>
  </w:abstractNum>
  <w:abstractNum w:abstractNumId="2" w15:restartNumberingAfterBreak="0">
    <w:nsid w:val="6E3F2448"/>
    <w:multiLevelType w:val="hybridMultilevel"/>
    <w:tmpl w:val="0D9EA9F8"/>
    <w:lvl w:ilvl="0" w:tplc="30266878">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E17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1623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4CE9F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CE2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1EF02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24066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0E340">
      <w:start w:val="1"/>
      <w:numFmt w:val="bullet"/>
      <w:lvlText w:val="o"/>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65B0E">
      <w:start w:val="1"/>
      <w:numFmt w:val="bullet"/>
      <w:lvlText w:val="▪"/>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90795734">
    <w:abstractNumId w:val="1"/>
  </w:num>
  <w:num w:numId="2" w16cid:durableId="281234963">
    <w:abstractNumId w:val="2"/>
  </w:num>
  <w:num w:numId="3" w16cid:durableId="188235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9A"/>
    <w:rsid w:val="0002211F"/>
    <w:rsid w:val="00087DC1"/>
    <w:rsid w:val="00095228"/>
    <w:rsid w:val="000E3F22"/>
    <w:rsid w:val="001637D4"/>
    <w:rsid w:val="00164797"/>
    <w:rsid w:val="001B753B"/>
    <w:rsid w:val="00202E3B"/>
    <w:rsid w:val="00227DF8"/>
    <w:rsid w:val="00241BDC"/>
    <w:rsid w:val="00241CEF"/>
    <w:rsid w:val="00263F50"/>
    <w:rsid w:val="0027227F"/>
    <w:rsid w:val="002A5AD9"/>
    <w:rsid w:val="002B3550"/>
    <w:rsid w:val="002D1B19"/>
    <w:rsid w:val="002F0486"/>
    <w:rsid w:val="0037396A"/>
    <w:rsid w:val="003D4510"/>
    <w:rsid w:val="004045AC"/>
    <w:rsid w:val="004C6E14"/>
    <w:rsid w:val="004E13B5"/>
    <w:rsid w:val="00504133"/>
    <w:rsid w:val="00504DF8"/>
    <w:rsid w:val="00510684"/>
    <w:rsid w:val="00573CE1"/>
    <w:rsid w:val="005839F9"/>
    <w:rsid w:val="005F7F3B"/>
    <w:rsid w:val="0063778C"/>
    <w:rsid w:val="0068349A"/>
    <w:rsid w:val="006862AF"/>
    <w:rsid w:val="006A463C"/>
    <w:rsid w:val="006E298B"/>
    <w:rsid w:val="006F0FD9"/>
    <w:rsid w:val="006F49F1"/>
    <w:rsid w:val="006F6293"/>
    <w:rsid w:val="00721A31"/>
    <w:rsid w:val="00727207"/>
    <w:rsid w:val="007738DF"/>
    <w:rsid w:val="007C1F28"/>
    <w:rsid w:val="00846125"/>
    <w:rsid w:val="008546E6"/>
    <w:rsid w:val="00875582"/>
    <w:rsid w:val="00875DDA"/>
    <w:rsid w:val="00885156"/>
    <w:rsid w:val="008B6923"/>
    <w:rsid w:val="009D27B6"/>
    <w:rsid w:val="00A25A8E"/>
    <w:rsid w:val="00A326D9"/>
    <w:rsid w:val="00A56D41"/>
    <w:rsid w:val="00A752F6"/>
    <w:rsid w:val="00B275FA"/>
    <w:rsid w:val="00B34AA4"/>
    <w:rsid w:val="00B47813"/>
    <w:rsid w:val="00B51090"/>
    <w:rsid w:val="00B575D0"/>
    <w:rsid w:val="00B63DBC"/>
    <w:rsid w:val="00BA6411"/>
    <w:rsid w:val="00BC5F1F"/>
    <w:rsid w:val="00BD7360"/>
    <w:rsid w:val="00C407C8"/>
    <w:rsid w:val="00C40CD6"/>
    <w:rsid w:val="00CE4349"/>
    <w:rsid w:val="00D04005"/>
    <w:rsid w:val="00D2719A"/>
    <w:rsid w:val="00D361E9"/>
    <w:rsid w:val="00D52675"/>
    <w:rsid w:val="00D72CC0"/>
    <w:rsid w:val="00DA7002"/>
    <w:rsid w:val="00DB19AB"/>
    <w:rsid w:val="00DF152F"/>
    <w:rsid w:val="00E01BC7"/>
    <w:rsid w:val="00E149D9"/>
    <w:rsid w:val="00E26941"/>
    <w:rsid w:val="00E54D49"/>
    <w:rsid w:val="00E706DB"/>
    <w:rsid w:val="00EC13CE"/>
    <w:rsid w:val="00ED63BC"/>
    <w:rsid w:val="00EE3260"/>
    <w:rsid w:val="00F17301"/>
    <w:rsid w:val="00F54E35"/>
    <w:rsid w:val="00F72284"/>
    <w:rsid w:val="00F83292"/>
    <w:rsid w:val="00FA09D4"/>
    <w:rsid w:val="00FE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3046C"/>
  <w15:docId w15:val="{0E515E05-061E-4F62-BAA9-59D1A51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00" w:hanging="5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60"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26D9"/>
    <w:pPr>
      <w:tabs>
        <w:tab w:val="center" w:pos="4680"/>
        <w:tab w:val="right" w:pos="9360"/>
      </w:tabs>
    </w:pPr>
  </w:style>
  <w:style w:type="character" w:customStyle="1" w:styleId="HeaderChar">
    <w:name w:val="Header Char"/>
    <w:basedOn w:val="DefaultParagraphFont"/>
    <w:link w:val="Header"/>
    <w:uiPriority w:val="99"/>
    <w:rsid w:val="00A326D9"/>
    <w:rPr>
      <w:rFonts w:ascii="Arial" w:eastAsia="Arial" w:hAnsi="Arial" w:cs="Arial"/>
      <w:lang w:bidi="en-US"/>
    </w:rPr>
  </w:style>
  <w:style w:type="paragraph" w:styleId="Footer">
    <w:name w:val="footer"/>
    <w:basedOn w:val="Normal"/>
    <w:link w:val="FooterChar"/>
    <w:uiPriority w:val="99"/>
    <w:unhideWhenUsed/>
    <w:rsid w:val="00A326D9"/>
    <w:pPr>
      <w:tabs>
        <w:tab w:val="center" w:pos="4680"/>
        <w:tab w:val="right" w:pos="9360"/>
      </w:tabs>
    </w:pPr>
  </w:style>
  <w:style w:type="character" w:customStyle="1" w:styleId="FooterChar">
    <w:name w:val="Footer Char"/>
    <w:basedOn w:val="DefaultParagraphFont"/>
    <w:link w:val="Footer"/>
    <w:uiPriority w:val="99"/>
    <w:rsid w:val="00A326D9"/>
    <w:rPr>
      <w:rFonts w:ascii="Arial" w:eastAsia="Arial" w:hAnsi="Arial" w:cs="Arial"/>
      <w:lang w:bidi="en-US"/>
    </w:rPr>
  </w:style>
  <w:style w:type="paragraph" w:styleId="BalloonText">
    <w:name w:val="Balloon Text"/>
    <w:basedOn w:val="Normal"/>
    <w:link w:val="BalloonTextChar"/>
    <w:uiPriority w:val="99"/>
    <w:semiHidden/>
    <w:unhideWhenUsed/>
    <w:rsid w:val="002A5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AD9"/>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Glenn D NAF USA IMCOM</dc:creator>
  <cp:lastModifiedBy>Wiley, Alexzandria Lynn NAF USARMY ID-TRAINING (USA)</cp:lastModifiedBy>
  <cp:revision>32</cp:revision>
  <cp:lastPrinted>2026-01-14T13:33:00Z</cp:lastPrinted>
  <dcterms:created xsi:type="dcterms:W3CDTF">2025-02-11T20:40:00Z</dcterms:created>
  <dcterms:modified xsi:type="dcterms:W3CDTF">2026-02-03T19:53:00Z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LastSaved">
    <vt:filetime>2020-01-22T00:00:00Z</vt:filetime>
  </property>
</Properties>
</file>